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8E16E"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南江县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val="en-US" w:eastAsia="zh-CN"/>
        </w:rPr>
        <w:t>卫生健康局政府</w:t>
      </w:r>
      <w:bookmarkStart w:id="0" w:name="_GoBack"/>
      <w:bookmarkEnd w:id="0"/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信息公开申请表</w:t>
      </w:r>
    </w:p>
    <w:p w14:paraId="66FAD554"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 w14:paraId="0C434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 w14:paraId="40D06070"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 w14:paraId="19AB862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 w14:paraId="21CE399D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 w14:paraId="32AB1D0D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 w14:paraId="3B6B1872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08688D9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 w14:paraId="5F025717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4508BD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 w14:paraId="4A6E6256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673E7042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31A30EC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 w14:paraId="5A52337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3D159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 w14:paraId="597ADC0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 w14:paraId="277F374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 w14:paraId="2949CC4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 w14:paraId="537AAEF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0369C0E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 w14:paraId="302B148F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2F105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 w14:paraId="22F76D9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70B1569D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5F878FB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 w14:paraId="7BC48ADF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36C69CE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 w14:paraId="38BDD03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3F954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 w14:paraId="2A1D59A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 w14:paraId="1405E27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18BCA39B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 w14:paraId="149552C6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788ED33F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14:paraId="1F92422F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 w14:paraId="414A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 w14:paraId="68E957A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 w14:paraId="69DFEF4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 w14:paraId="156CABA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14:paraId="05724C5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 w14:paraId="5776FCC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17B2D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 w14:paraId="118E6428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06192FB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 w14:paraId="28D32AAA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30A2F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 w14:paraId="5573A837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4539C4E0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 w14:paraId="3E64C30B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7D33E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 w14:paraId="2D666989"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 w14:paraId="52C763F5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 w14:paraId="118F61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 w14:paraId="74926B8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 w14:paraId="32211320"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 w14:paraId="4136A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 w14:paraId="27973A0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 w14:paraId="6D0FD4D9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73D55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 w14:paraId="007E710E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 w14:paraId="2948546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○当场阅读、抄录</w:t>
            </w:r>
          </w:p>
        </w:tc>
      </w:tr>
      <w:tr w14:paraId="2838F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 w14:paraId="1061D534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 w14:paraId="6DF0567E"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 w14:paraId="20FB4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 w14:paraId="1CC188E8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 w14:paraId="5E4A4D31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 w14:paraId="5C13FA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 w14:paraId="2B25E878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 w14:paraId="54D1B632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2ED898BC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 w14:paraId="0F62365F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 w14:paraId="33F46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 w14:paraId="167C4223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 w14:paraId="3471BAAE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14:paraId="3C650D42"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 w14:paraId="32BB1CCB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 w14:paraId="61147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166500A6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 w14:paraId="471D21A7"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 w14:paraId="75011470"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2．“经办人”“受理时间”“申请表编号”项由行政机关工作人员填写。</w:t>
            </w:r>
          </w:p>
          <w:p w14:paraId="18E7765F"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 w14:paraId="3E8CA220"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3D248F1"/>
    <w:rsid w:val="048B012E"/>
    <w:rsid w:val="10773EF3"/>
    <w:rsid w:val="17BF30D3"/>
    <w:rsid w:val="392667D8"/>
    <w:rsid w:val="3C0E7B3C"/>
    <w:rsid w:val="3E574CBE"/>
    <w:rsid w:val="46F95E59"/>
    <w:rsid w:val="6C5803E0"/>
    <w:rsid w:val="719C787B"/>
    <w:rsid w:val="7B6D4199"/>
    <w:rsid w:val="7F21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367</Words>
  <Characters>367</Characters>
  <Lines>3</Lines>
  <Paragraphs>1</Paragraphs>
  <TotalTime>6</TotalTime>
  <ScaleCrop>false</ScaleCrop>
  <LinksUpToDate>false</LinksUpToDate>
  <CharactersWithSpaces>433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Y</cp:lastModifiedBy>
  <dcterms:modified xsi:type="dcterms:W3CDTF">2026-05-13T02:39:38Z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9006B63DA9EE48709EF5478D56922176</vt:lpwstr>
  </property>
  <property fmtid="{D5CDD505-2E9C-101B-9397-08002B2CF9AE}" pid="4" name="KSOTemplateDocerSaveRecord">
    <vt:lpwstr>eyJoZGlkIjoiY2Q0OGMyNzUzMjhlNjQwZjFmZDk3ZWYwY2U0ODJmNzYiLCJ1c2VySWQiOiI0NTE4Mjk5MzQifQ==</vt:lpwstr>
  </property>
</Properties>
</file>