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神门乡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5D430A8"/>
    <w:rsid w:val="0E3F4463"/>
    <w:rsid w:val="17BF30D3"/>
    <w:rsid w:val="233E1C1B"/>
    <w:rsid w:val="2A4C5E68"/>
    <w:rsid w:val="2EA64230"/>
    <w:rsid w:val="392667D8"/>
    <w:rsid w:val="3C0E7B3C"/>
    <w:rsid w:val="45E02B6A"/>
    <w:rsid w:val="46F95E59"/>
    <w:rsid w:val="57235919"/>
    <w:rsid w:val="652E03E5"/>
    <w:rsid w:val="725D61DD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2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2024-10-15T03:00:08Z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