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关门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bookmarkEnd w:id="0"/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A4C5E68"/>
    <w:rsid w:val="38C71AF3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2022-01-26T05:58:59Z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34771762A2E34BECBDA58282FD966BE0</vt:lpwstr>
  </property>
</Properties>
</file>