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597525" cy="7473950"/>
            <wp:effectExtent l="0" t="0" r="3175" b="12700"/>
            <wp:docPr id="3" name="图片 1" descr="IMG_20210514_15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0210514_1525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40070" cy="7663180"/>
            <wp:effectExtent l="0" t="0" r="17780" b="13970"/>
            <wp:docPr id="2" name="图片 2" descr="IMG_20210514_15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10514_1524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007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83250" cy="7875905"/>
            <wp:effectExtent l="0" t="0" r="12700" b="10795"/>
            <wp:docPr id="1" name="图片 3" descr="IMG_20210514_14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0210514_1427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325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FA0D52"/>
    <w:rsid w:val="3CFA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2021-05-14T07:34:00Z</dcterms:created>
  <dc:creator>莎莎大人</dc:creator>
  <cp:lastModifiedBy>莎莎大人</cp:lastModifiedBy>
  <dcterms:modified xsi:type="dcterms:W3CDTF">2021-05-14T07:35:56Z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D23587B626B84BA7A09C6FBA9F1AF367</vt:lpwstr>
  </property>
</Properties>
</file>